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23/04/2026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MARTINHA SALGADOS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19783524000124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R$ 110,00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BOMBA DE PULVERIZAÇÃO 2 LITROS | COMPRADA NA LOJA CAMARO NO IBC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COMPRADA NA LOJA CAMARO NO IBC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unidade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R$ 110,00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R$ 110,00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R$ 110,00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23/04/2026.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MARTINHA SALGADOS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