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ORC-V-00045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30/05/2026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PLANETA PEDRA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28.873.749/0001-62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10,00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R$ 110,00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30/05/2026.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PLANETA PEDRA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