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ORC-V-00041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26/04/2026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ROMILDO DELABELLA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26/04/2026.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ROMILDO DELABELLA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