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ORC-V-00040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22/05/2026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LPG GIRARDI MARMORES E GRANITOS LTDA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39383668000109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Boleto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R$ 1.100,00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R$ 1.100,00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R$ 1.100,00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R$ 1.100,00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22/05/2026.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LPG GIRARDI MARMORES E GRANITOS LTDA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