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20/04/2026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OSVALDO PERIM SUPERMERCADOS LTDA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27.735.448/0010-09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Boleto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PARCELADO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R$ 1.160,00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T4 - Desengraxante Uso Alimentício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T4 - Desengraxante Uso Alimentício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5,00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R$ 78,00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R$ 390,00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Pulverizador 8 Litros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Pulverizador 8 Litros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unidade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R$ 770,00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R$ 770,00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R$ 1.160,00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20/04/2026.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OSVALDO PERIM SUPERMERCADOS LTDA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