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ORC-V-00035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15/04/2026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MARTINHA DELIVERY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Dinheiro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15/04/2026.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MARTINHA DELIVERY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