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ORC-V-00033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01/04/2026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RAFAEL LAVADOR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-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R$ 70,00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B33 - Shampoo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B33 - SHAMPOO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R$ 70,00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01/04/2026.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RAFAEL LAVADOR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