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ORC-V-00030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16/04/2026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MARGRAMAR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0000000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Fabriciano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Boleto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R$ 2.200,00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20,00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R$ 110,00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R$ 2.200,00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R$ 2.200,00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16/04/2026.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MARGRAMAR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