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ORC-V-00023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25/03/2026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Churros fantásticos- Milena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-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R$ 80,00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R$ 80,00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R$ 80,00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R$ 80,00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25/03/2026.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Churros fantásticos- Milena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